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footer3.xml" ContentType="application/vnd.openxmlformats-officedocument.wordprocessingml.footer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footer1.xml" ContentType="application/vnd.openxmlformats-officedocument.wordprocessingml.footer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footer2.xml" ContentType="application/vnd.openxmlformats-officedocument.wordprocessingml.footer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B85" w:rsidRPr="00996AD8" w:rsidRDefault="006A2B85" w:rsidP="006A2B85">
      <w:pPr>
        <w:spacing w:after="0" w:line="240" w:lineRule="auto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u w:val="single"/>
          <w:lang w:eastAsia="ru-RU"/>
        </w:rPr>
      </w:pPr>
      <w:r w:rsidRPr="00996AD8">
        <w:rPr>
          <w:rFonts w:ascii="Arial" w:eastAsia="Times New Roman" w:hAnsi="Arial" w:cs="Arial"/>
          <w:color w:val="000000" w:themeColor="text1"/>
          <w:kern w:val="36"/>
          <w:sz w:val="28"/>
          <w:szCs w:val="28"/>
          <w:u w:val="single"/>
          <w:lang w:eastAsia="ru-RU"/>
        </w:rPr>
        <w:t>Конструкции со сравнительной степенью прилагательного</w:t>
      </w:r>
    </w:p>
    <w:p w:rsidR="006A2B85" w:rsidRPr="00996AD8" w:rsidRDefault="006A2B85" w:rsidP="006A2B8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28"/>
          <w:szCs w:val="28"/>
          <w:lang w:eastAsia="ru-RU"/>
        </w:rPr>
      </w:pPr>
      <w:r w:rsidRPr="00996AD8">
        <w:rPr>
          <w:rFonts w:ascii="Arial" w:eastAsia="Times New Roman" w:hAnsi="Arial" w:cs="Arial"/>
          <w:vanish/>
          <w:color w:val="000000" w:themeColor="text1"/>
          <w:sz w:val="28"/>
          <w:szCs w:val="28"/>
          <w:lang w:eastAsia="ru-RU"/>
        </w:rPr>
        <w:t>Начало формы</w:t>
      </w:r>
    </w:p>
    <w:tbl>
      <w:tblPr>
        <w:tblW w:w="6775" w:type="dxa"/>
        <w:tblCellMar>
          <w:left w:w="0" w:type="dxa"/>
          <w:right w:w="0" w:type="dxa"/>
        </w:tblCellMar>
        <w:tblLook w:val="04A0"/>
      </w:tblPr>
      <w:tblGrid>
        <w:gridCol w:w="6176"/>
        <w:gridCol w:w="599"/>
      </w:tblGrid>
      <w:tr w:rsidR="006A2B85" w:rsidRPr="00996AD8" w:rsidTr="006A2B85">
        <w:tc>
          <w:tcPr>
            <w:tcW w:w="0" w:type="auto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  <w:hideMark/>
          </w:tcPr>
          <w:p w:rsidR="006A2B85" w:rsidRPr="00996AD8" w:rsidRDefault="006A2B85" w:rsidP="006A2B85">
            <w:pPr>
              <w:shd w:val="clear" w:color="auto" w:fill="FFFFFF"/>
              <w:spacing w:after="17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  <w:hideMark/>
          </w:tcPr>
          <w:p w:rsidR="006A2B85" w:rsidRPr="00996AD8" w:rsidRDefault="006A2B85" w:rsidP="006A2B85">
            <w:pPr>
              <w:spacing w:after="17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6A2B85" w:rsidRPr="00996AD8" w:rsidRDefault="006A2B85" w:rsidP="006A2B8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28"/>
          <w:szCs w:val="28"/>
          <w:lang w:eastAsia="ru-RU"/>
        </w:rPr>
      </w:pPr>
      <w:r w:rsidRPr="00996AD8">
        <w:rPr>
          <w:rFonts w:ascii="Arial" w:eastAsia="Times New Roman" w:hAnsi="Arial" w:cs="Arial"/>
          <w:vanish/>
          <w:color w:val="000000" w:themeColor="text1"/>
          <w:sz w:val="28"/>
          <w:szCs w:val="28"/>
          <w:lang w:eastAsia="ru-RU"/>
        </w:rPr>
        <w:t>Конец формы</w:t>
      </w:r>
    </w:p>
    <w:p w:rsidR="006A2B85" w:rsidRPr="00996AD8" w:rsidRDefault="006A2B85" w:rsidP="006A2B85">
      <w:pPr>
        <w:spacing w:before="120" w:after="216" w:line="138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</w:t>
      </w:r>
    </w:p>
    <w:p w:rsidR="006A2B85" w:rsidRPr="00996AD8" w:rsidRDefault="006A2B85" w:rsidP="006A2B85">
      <w:pPr>
        <w:spacing w:after="0" w:line="138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996AD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as</w:t>
      </w:r>
      <w:proofErr w:type="spellEnd"/>
      <w:r w:rsidRPr="00996AD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 … </w:t>
      </w:r>
      <w:proofErr w:type="spellStart"/>
      <w:r w:rsidRPr="00996AD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as</w:t>
      </w:r>
      <w:proofErr w:type="spellEnd"/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— такой … как</w: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</w:r>
      <w:proofErr w:type="spellStart"/>
      <w:r w:rsidRPr="00996AD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not</w:t>
      </w:r>
      <w:proofErr w:type="spellEnd"/>
      <w:r w:rsidRPr="00996AD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96AD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so</w:t>
      </w:r>
      <w:proofErr w:type="spellEnd"/>
      <w:r w:rsidRPr="00996AD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 … </w:t>
      </w:r>
      <w:proofErr w:type="spellStart"/>
      <w:r w:rsidRPr="00996AD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as</w:t>
      </w:r>
      <w:proofErr w:type="spellEnd"/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— не такой … как</w: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</w:r>
      <w:proofErr w:type="spellStart"/>
      <w:r w:rsidRPr="00996AD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than</w:t>
      </w:r>
      <w:proofErr w:type="spellEnd"/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— чем</w: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</w:r>
      <w:proofErr w:type="spellStart"/>
      <w:r w:rsidRPr="00996AD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much</w:t>
      </w:r>
      <w:proofErr w:type="spellEnd"/>
      <w:r w:rsidRPr="00996AD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 / </w:t>
      </w:r>
      <w:proofErr w:type="spellStart"/>
      <w:r w:rsidRPr="00996AD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far</w:t>
      </w:r>
      <w:proofErr w:type="spellEnd"/>
      <w:r w:rsidRPr="00996AD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 / </w:t>
      </w:r>
      <w:proofErr w:type="spellStart"/>
      <w:r w:rsidRPr="00996AD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a</w:t>
      </w:r>
      <w:proofErr w:type="spellEnd"/>
      <w:r w:rsidRPr="00996AD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96AD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lot</w:t>
      </w:r>
      <w:proofErr w:type="spellEnd"/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+ сравнительная степень прилагательного — намного …</w: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</w:r>
      <w:proofErr w:type="spellStart"/>
      <w:r w:rsidRPr="00996AD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the</w:t>
      </w:r>
      <w:proofErr w:type="spellEnd"/>
      <w:r w:rsidRPr="00996AD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 </w: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+ сравнительная степень …, </w:t>
      </w:r>
      <w:proofErr w:type="spellStart"/>
      <w:r w:rsidRPr="00996AD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the</w:t>
      </w:r>
      <w:proofErr w:type="spellEnd"/>
      <w:r w:rsidRPr="00996AD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 </w: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+ сравнительная степень прилагательного — чем …</w:t>
      </w:r>
      <w:proofErr w:type="gramStart"/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тем</w:t>
      </w:r>
    </w:p>
    <w:p w:rsidR="006A2B85" w:rsidRPr="00996AD8" w:rsidRDefault="006A2B85" w:rsidP="006A2B85">
      <w:pPr>
        <w:spacing w:after="0" w:line="138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</w:t>
      </w:r>
    </w:p>
    <w:p w:rsidR="006A2B85" w:rsidRPr="00996AD8" w:rsidRDefault="006A2B85" w:rsidP="006A2B85">
      <w:pPr>
        <w:spacing w:after="216" w:line="138" w:lineRule="atLeast"/>
        <w:ind w:left="333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96AD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He is as tall as his brother</w: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 xml:space="preserve">. </w: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Он такой же высокий (такого же роста), как и его брат.</w:t>
      </w:r>
    </w:p>
    <w:p w:rsidR="006A2B85" w:rsidRPr="00996AD8" w:rsidRDefault="006A2B85" w:rsidP="006A2B85">
      <w:pPr>
        <w:spacing w:before="120" w:after="216" w:line="138" w:lineRule="atLeast"/>
        <w:ind w:left="333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96AD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He is not so brave as his brother.</w: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</w: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Он не такой храбрый, как его брат.</w:t>
      </w:r>
    </w:p>
    <w:p w:rsidR="006A2B85" w:rsidRPr="00996AD8" w:rsidRDefault="006A2B85" w:rsidP="006A2B85">
      <w:pPr>
        <w:spacing w:before="120" w:after="216" w:line="138" w:lineRule="atLeast"/>
        <w:ind w:left="333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96AD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 xml:space="preserve">The winds in </w:t>
      </w:r>
      <w:proofErr w:type="spellStart"/>
      <w:r w:rsidRPr="00996AD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St.Petersburg</w:t>
      </w:r>
      <w:proofErr w:type="spellEnd"/>
      <w:r w:rsidRPr="00996AD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 xml:space="preserve"> are stronger than in Moscow</w: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 xml:space="preserve">. </w: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Ветры в С.-Петербурге сильнее, чем в Москве.</w:t>
      </w:r>
    </w:p>
    <w:p w:rsidR="006A2B85" w:rsidRPr="00996AD8" w:rsidRDefault="006A2B85" w:rsidP="006A2B85">
      <w:pPr>
        <w:spacing w:before="120" w:after="216" w:line="138" w:lineRule="atLeast"/>
        <w:ind w:left="333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96AD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Some clouds form much higher in the sky than the others</w: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 xml:space="preserve">. </w: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Некоторые облака образуются намного выше, чем другие.</w:t>
      </w:r>
    </w:p>
    <w:p w:rsidR="006A2B85" w:rsidRPr="00996AD8" w:rsidRDefault="006A2B85" w:rsidP="006A2B85">
      <w:pPr>
        <w:spacing w:before="120" w:after="216" w:line="138" w:lineRule="atLeast"/>
        <w:ind w:left="333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96AD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The farther north you go, the colder the climate becomes</w: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 xml:space="preserve">. </w: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Чем дальше вы продвигаетесь на север, тем холоднее</w:t>
      </w:r>
    </w:p>
    <w:p w:rsidR="00397983" w:rsidRPr="00996AD8" w:rsidRDefault="006A2B85" w:rsidP="006A2B85">
      <w:pPr>
        <w:spacing w:before="120" w:line="138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Тест</w:t>
      </w:r>
    </w:p>
    <w:p w:rsidR="006A2B85" w:rsidRPr="00996AD8" w:rsidRDefault="006A2B85" w:rsidP="006A2B85">
      <w:pPr>
        <w:numPr>
          <w:ilvl w:val="0"/>
          <w:numId w:val="1"/>
        </w:numPr>
        <w:spacing w:before="100" w:beforeAutospacing="1" w:after="100" w:afterAutospacing="1" w:line="138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96AD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 My wife is … than your wife.</w: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894206" w:rsidRPr="00996AD8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4pt;height:17.9pt" o:ole="">
            <v:imagedata r:id="rId7" o:title=""/>
          </v:shape>
          <w:control r:id="rId8" w:name="HTMLOption60" w:shapeid="_x0000_i1025"/>
        </w:objec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</w:t>
      </w:r>
      <w:proofErr w:type="spellStart"/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the</w:t>
      </w:r>
      <w:proofErr w:type="spellEnd"/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most</w:t>
      </w:r>
      <w:proofErr w:type="spellEnd"/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beautiful</w:t>
      </w:r>
      <w:proofErr w:type="spellEnd"/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</w:r>
      <w:r w:rsidR="00894206" w:rsidRPr="00996AD8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26" type="#_x0000_t75" style="width:20.4pt;height:17.9pt" o:ole="">
            <v:imagedata r:id="rId7" o:title=""/>
          </v:shape>
          <w:control r:id="rId9" w:name="HTMLOption59" w:shapeid="_x0000_i1026"/>
        </w:objec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</w:t>
      </w:r>
      <w:proofErr w:type="spellStart"/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beautifuller</w:t>
      </w:r>
      <w:proofErr w:type="spellEnd"/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</w:r>
      <w:r w:rsidR="00894206" w:rsidRPr="00996AD8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27" type="#_x0000_t75" style="width:20.4pt;height:17.9pt" o:ole="">
            <v:imagedata r:id="rId7" o:title=""/>
          </v:shape>
          <w:control r:id="rId10" w:name="HTMLOption58" w:shapeid="_x0000_i1027"/>
        </w:objec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</w:t>
      </w:r>
      <w:proofErr w:type="spellStart"/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more</w:t>
      </w:r>
      <w:proofErr w:type="spellEnd"/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beautiful</w:t>
      </w:r>
      <w:proofErr w:type="spellEnd"/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  <w:t> </w:t>
      </w:r>
    </w:p>
    <w:p w:rsidR="006A2B85" w:rsidRPr="00996AD8" w:rsidRDefault="006A2B85" w:rsidP="006A2B85">
      <w:pPr>
        <w:numPr>
          <w:ilvl w:val="0"/>
          <w:numId w:val="1"/>
        </w:numPr>
        <w:spacing w:before="100" w:beforeAutospacing="1" w:after="100" w:afterAutospacing="1" w:line="138" w:lineRule="atLeast"/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</w:pPr>
      <w:r w:rsidRPr="00996AD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 Their flat is … than ours.</w: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894206" w:rsidRPr="00996AD8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28" type="#_x0000_t75" style="width:20.4pt;height:17.9pt" o:ole="">
            <v:imagedata r:id="rId7" o:title=""/>
          </v:shape>
          <w:control r:id="rId11" w:name="HTMLOption57" w:shapeid="_x0000_i1028"/>
        </w:objec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more large</w: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894206" w:rsidRPr="00996AD8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29" type="#_x0000_t75" style="width:20.4pt;height:17.9pt" o:ole="">
            <v:imagedata r:id="rId7" o:title=""/>
          </v:shape>
          <w:control r:id="rId12" w:name="HTMLOption56" w:shapeid="_x0000_i1029"/>
        </w:objec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larger</w: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894206" w:rsidRPr="00996AD8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30" type="#_x0000_t75" style="width:20.4pt;height:17.9pt" o:ole="">
            <v:imagedata r:id="rId7" o:title=""/>
          </v:shape>
          <w:control r:id="rId13" w:name="HTMLOption55" w:shapeid="_x0000_i1030"/>
        </w:objec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the larger</w: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  <w:t> </w:t>
      </w:r>
    </w:p>
    <w:p w:rsidR="006A2B85" w:rsidRPr="00996AD8" w:rsidRDefault="006A2B85" w:rsidP="006A2B85">
      <w:pPr>
        <w:numPr>
          <w:ilvl w:val="0"/>
          <w:numId w:val="1"/>
        </w:numPr>
        <w:spacing w:before="100" w:beforeAutospacing="1" w:after="100" w:afterAutospacing="1" w:line="138" w:lineRule="atLeast"/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</w:pPr>
      <w:r w:rsidRPr="00996AD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 You are … person that I know.</w: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894206" w:rsidRPr="00996AD8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31" type="#_x0000_t75" style="width:20.4pt;height:17.9pt" o:ole="">
            <v:imagedata r:id="rId7" o:title=""/>
          </v:shape>
          <w:control r:id="rId14" w:name="HTMLOption54" w:shapeid="_x0000_i1031"/>
        </w:objec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</w:t>
      </w:r>
      <w:proofErr w:type="spellStart"/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luckyer</w:t>
      </w:r>
      <w:proofErr w:type="spellEnd"/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894206" w:rsidRPr="00996AD8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32" type="#_x0000_t75" style="width:20.4pt;height:17.9pt" o:ole="">
            <v:imagedata r:id="rId7" o:title=""/>
          </v:shape>
          <w:control r:id="rId15" w:name="HTMLOption53" w:shapeid="_x0000_i1032"/>
        </w:objec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the luckiest</w: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894206" w:rsidRPr="00996AD8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33" type="#_x0000_t75" style="width:20.4pt;height:17.9pt" o:ole="">
            <v:imagedata r:id="rId7" o:title=""/>
          </v:shape>
          <w:control r:id="rId16" w:name="HTMLOption52" w:shapeid="_x0000_i1033"/>
        </w:objec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 xml:space="preserve"> the </w:t>
      </w:r>
      <w:proofErr w:type="spellStart"/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Luckyest</w:t>
      </w:r>
      <w:proofErr w:type="spellEnd"/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  <w:t> </w:t>
      </w:r>
    </w:p>
    <w:p w:rsidR="006A2B85" w:rsidRPr="00996AD8" w:rsidRDefault="006A2B85" w:rsidP="006A2B85">
      <w:pPr>
        <w:numPr>
          <w:ilvl w:val="0"/>
          <w:numId w:val="1"/>
        </w:numPr>
        <w:spacing w:before="100" w:beforeAutospacing="1" w:after="100" w:afterAutospacing="1" w:line="138" w:lineRule="atLeast"/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</w:pPr>
      <w:r w:rsidRPr="00996AD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lastRenderedPageBreak/>
        <w:t> Cats are not so clever … dogs.</w: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894206" w:rsidRPr="00996AD8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34" type="#_x0000_t75" style="width:20.4pt;height:17.9pt" o:ole="">
            <v:imagedata r:id="rId7" o:title=""/>
          </v:shape>
          <w:control r:id="rId17" w:name="HTMLOption51" w:shapeid="_x0000_i1034"/>
        </w:objec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as</w: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894206" w:rsidRPr="00996AD8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35" type="#_x0000_t75" style="width:20.4pt;height:17.9pt" o:ole="">
            <v:imagedata r:id="rId7" o:title=""/>
          </v:shape>
          <w:control r:id="rId18" w:name="HTMLOption50" w:shapeid="_x0000_i1035"/>
        </w:objec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so</w: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894206" w:rsidRPr="00996AD8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36" type="#_x0000_t75" style="width:20.4pt;height:17.9pt" o:ole="">
            <v:imagedata r:id="rId7" o:title=""/>
          </v:shape>
          <w:control r:id="rId19" w:name="HTMLOption49" w:shapeid="_x0000_i1036"/>
        </w:objec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than</w: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  <w:t> </w:t>
      </w:r>
    </w:p>
    <w:p w:rsidR="006A2B85" w:rsidRPr="00996AD8" w:rsidRDefault="006A2B85" w:rsidP="006A2B85">
      <w:pPr>
        <w:numPr>
          <w:ilvl w:val="0"/>
          <w:numId w:val="1"/>
        </w:numPr>
        <w:spacing w:before="100" w:beforeAutospacing="1" w:after="100" w:afterAutospacing="1" w:line="138" w:lineRule="atLeast"/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</w:pPr>
      <w:r w:rsidRPr="00996AD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 The situation is … than I thought.</w: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894206" w:rsidRPr="00996AD8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37" type="#_x0000_t75" style="width:20.4pt;height:17.9pt" o:ole="">
            <v:imagedata r:id="rId7" o:title=""/>
          </v:shape>
          <w:control r:id="rId20" w:name="HTMLOption48" w:shapeid="_x0000_i1037"/>
        </w:objec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more bad</w: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894206" w:rsidRPr="00996AD8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38" type="#_x0000_t75" style="width:20.4pt;height:17.9pt" o:ole="">
            <v:imagedata r:id="rId7" o:title=""/>
          </v:shape>
          <w:control r:id="rId21" w:name="HTMLOption47" w:shapeid="_x0000_i1038"/>
        </w:objec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</w:t>
      </w:r>
      <w:proofErr w:type="spellStart"/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badder</w:t>
      </w:r>
      <w:proofErr w:type="spellEnd"/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894206" w:rsidRPr="00996AD8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39" type="#_x0000_t75" style="width:20.4pt;height:17.9pt" o:ole="">
            <v:imagedata r:id="rId7" o:title=""/>
          </v:shape>
          <w:control r:id="rId22" w:name="HTMLOption46" w:shapeid="_x0000_i1039"/>
        </w:objec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worse</w: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  <w:t> </w:t>
      </w:r>
    </w:p>
    <w:p w:rsidR="006A2B85" w:rsidRPr="00996AD8" w:rsidRDefault="006A2B85" w:rsidP="006A2B85">
      <w:pPr>
        <w:numPr>
          <w:ilvl w:val="0"/>
          <w:numId w:val="1"/>
        </w:numPr>
        <w:spacing w:before="100" w:beforeAutospacing="1" w:after="100" w:afterAutospacing="1" w:line="138" w:lineRule="atLeast"/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</w:pPr>
      <w:r w:rsidRPr="00996AD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 Today the weather is … than yesterday.</w: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894206" w:rsidRPr="00996AD8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40" type="#_x0000_t75" style="width:20.4pt;height:17.9pt" o:ole="">
            <v:imagedata r:id="rId7" o:title=""/>
          </v:shape>
          <w:control r:id="rId23" w:name="HTMLOption45" w:shapeid="_x0000_i1040"/>
        </w:objec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</w:t>
      </w:r>
      <w:proofErr w:type="spellStart"/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niceer</w:t>
      </w:r>
      <w:proofErr w:type="spellEnd"/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894206" w:rsidRPr="00996AD8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41" type="#_x0000_t75" style="width:20.4pt;height:17.9pt" o:ole="">
            <v:imagedata r:id="rId7" o:title=""/>
          </v:shape>
          <w:control r:id="rId24" w:name="HTMLOption44" w:shapeid="_x0000_i1041"/>
        </w:objec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more nicer</w: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894206" w:rsidRPr="00996AD8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42" type="#_x0000_t75" style="width:20.4pt;height:17.9pt" o:ole="">
            <v:imagedata r:id="rId7" o:title=""/>
          </v:shape>
          <w:control r:id="rId25" w:name="HTMLOption43" w:shapeid="_x0000_i1042"/>
        </w:objec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much nicer</w: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  <w:t> </w:t>
      </w:r>
    </w:p>
    <w:p w:rsidR="006A2B85" w:rsidRPr="00996AD8" w:rsidRDefault="006A2B85" w:rsidP="006A2B85">
      <w:pPr>
        <w:numPr>
          <w:ilvl w:val="0"/>
          <w:numId w:val="1"/>
        </w:numPr>
        <w:spacing w:before="100" w:beforeAutospacing="1" w:after="100" w:afterAutospacing="1" w:line="138" w:lineRule="atLeast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</w:pPr>
      <w:r w:rsidRPr="00996AD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 For me mathematics is … physics.</w: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894206" w:rsidRPr="00996AD8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43" type="#_x0000_t75" style="width:20.4pt;height:17.9pt" o:ole="">
            <v:imagedata r:id="rId7" o:title=""/>
          </v:shape>
          <w:control r:id="rId26" w:name="HTMLOption42" w:shapeid="_x0000_i1043"/>
        </w:objec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more easy as</w: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894206" w:rsidRPr="00996AD8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44" type="#_x0000_t75" style="width:20.4pt;height:17.9pt" o:ole="">
            <v:imagedata r:id="rId7" o:title=""/>
          </v:shape>
          <w:control r:id="rId27" w:name="HTMLOption41" w:shapeid="_x0000_i1044"/>
        </w:objec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</w:t>
      </w:r>
      <w:proofErr w:type="spellStart"/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easyer</w:t>
      </w:r>
      <w:proofErr w:type="spellEnd"/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 xml:space="preserve"> than</w: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894206" w:rsidRPr="00996AD8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45" type="#_x0000_t75" style="width:20.4pt;height:17.9pt" o:ole="">
            <v:imagedata r:id="rId7" o:title=""/>
          </v:shape>
          <w:control r:id="rId28" w:name="HTMLOption40" w:shapeid="_x0000_i1045"/>
        </w:objec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easier than</w: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</w:p>
    <w:p w:rsidR="006A2B85" w:rsidRPr="00996AD8" w:rsidRDefault="006A2B85" w:rsidP="006A2B85">
      <w:pPr>
        <w:numPr>
          <w:ilvl w:val="0"/>
          <w:numId w:val="1"/>
        </w:numPr>
        <w:spacing w:before="100" w:beforeAutospacing="1" w:after="100" w:afterAutospacing="1" w:line="138" w:lineRule="atLeast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</w:pPr>
      <w:r w:rsidRPr="00996AD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This car is … of all.</w: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894206" w:rsidRPr="00996AD8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46" type="#_x0000_t75" style="width:20.4pt;height:17.9pt" o:ole="">
            <v:imagedata r:id="rId7" o:title=""/>
          </v:shape>
          <w:control r:id="rId29" w:name="HTMLOption39" w:shapeid="_x0000_i1046"/>
        </w:objec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an expensive</w: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894206" w:rsidRPr="00996AD8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47" type="#_x0000_t75" style="width:20.4pt;height:17.9pt" o:ole="">
            <v:imagedata r:id="rId7" o:title=""/>
          </v:shape>
          <w:control r:id="rId30" w:name="HTMLOption38" w:shapeid="_x0000_i1047"/>
        </w:objec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the least expensive</w: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894206" w:rsidRPr="00996AD8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48" type="#_x0000_t75" style="width:20.4pt;height:17.9pt" o:ole="">
            <v:imagedata r:id="rId7" o:title=""/>
          </v:shape>
          <w:control r:id="rId31" w:name="HTMLOption37" w:shapeid="_x0000_i1048"/>
        </w:objec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a less expensive</w: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</w:p>
    <w:p w:rsidR="006A2B85" w:rsidRPr="00996AD8" w:rsidRDefault="006A2B85" w:rsidP="006A2B85">
      <w:pPr>
        <w:numPr>
          <w:ilvl w:val="0"/>
          <w:numId w:val="1"/>
        </w:numPr>
        <w:spacing w:before="100" w:beforeAutospacing="1" w:after="100" w:afterAutospacing="1" w:line="138" w:lineRule="atLeast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</w:pPr>
      <w:r w:rsidRPr="00996AD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Concord was … plane in the world.</w: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894206" w:rsidRPr="00996AD8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49" type="#_x0000_t75" style="width:20.4pt;height:17.9pt" o:ole="">
            <v:imagedata r:id="rId7" o:title=""/>
          </v:shape>
          <w:control r:id="rId32" w:name="HTMLOption36" w:shapeid="_x0000_i1049"/>
        </w:objec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fast</w: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894206" w:rsidRPr="00996AD8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50" type="#_x0000_t75" style="width:20.4pt;height:17.9pt" o:ole="">
            <v:imagedata r:id="rId7" o:title=""/>
          </v:shape>
          <w:control r:id="rId33" w:name="HTMLOption35" w:shapeid="_x0000_i1050"/>
        </w:objec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fastest</w: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894206" w:rsidRPr="00996AD8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51" type="#_x0000_t75" style="width:20.4pt;height:17.9pt" o:ole="">
            <v:imagedata r:id="rId7" o:title=""/>
          </v:shape>
          <w:control r:id="rId34" w:name="HTMLOption34" w:shapeid="_x0000_i1051"/>
        </w:objec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the fastest</w: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</w:p>
    <w:p w:rsidR="006A2B85" w:rsidRPr="00996AD8" w:rsidRDefault="006A2B85" w:rsidP="006A2B85">
      <w:pPr>
        <w:numPr>
          <w:ilvl w:val="0"/>
          <w:numId w:val="1"/>
        </w:numPr>
        <w:spacing w:before="100" w:beforeAutospacing="1" w:after="100" w:afterAutospacing="1" w:line="138" w:lineRule="atLeast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</w:pPr>
      <w:r w:rsidRPr="00996AD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The new teacher is … than the previous one.</w: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894206" w:rsidRPr="00996AD8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52" type="#_x0000_t75" style="width:20.4pt;height:17.9pt" o:ole="">
            <v:imagedata r:id="rId7" o:title=""/>
          </v:shape>
          <w:control r:id="rId35" w:name="HTMLOption33" w:shapeid="_x0000_i1052"/>
        </w:objec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many good</w: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894206" w:rsidRPr="00996AD8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53" type="#_x0000_t75" style="width:20.4pt;height:17.9pt" o:ole="">
            <v:imagedata r:id="rId7" o:title=""/>
          </v:shape>
          <w:control r:id="rId36" w:name="HTMLOption32" w:shapeid="_x0000_i1053"/>
        </w:objec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a lot better</w: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894206" w:rsidRPr="00996AD8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54" type="#_x0000_t75" style="width:20.4pt;height:17.9pt" o:ole="">
            <v:imagedata r:id="rId7" o:title=""/>
          </v:shape>
          <w:control r:id="rId37" w:name="HTMLOption31" w:shapeid="_x0000_i1054"/>
        </w:objec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many better</w: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</w:p>
    <w:p w:rsidR="006A2B85" w:rsidRPr="00996AD8" w:rsidRDefault="006A2B85" w:rsidP="006A2B85">
      <w:pPr>
        <w:numPr>
          <w:ilvl w:val="0"/>
          <w:numId w:val="1"/>
        </w:numPr>
        <w:spacing w:before="100" w:beforeAutospacing="1" w:after="100" w:afterAutospacing="1" w:line="138" w:lineRule="atLeast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</w:pPr>
      <w:r w:rsidRPr="00996AD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This room is not so … as that one on the first floor.</w: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894206" w:rsidRPr="00996AD8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55" type="#_x0000_t75" style="width:20.4pt;height:17.9pt" o:ole="">
            <v:imagedata r:id="rId7" o:title=""/>
          </v:shape>
          <w:control r:id="rId38" w:name="HTMLOption30" w:shapeid="_x0000_i1055"/>
        </w:objec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the most comfortable</w: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894206" w:rsidRPr="00996AD8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56" type="#_x0000_t75" style="width:20.4pt;height:17.9pt" o:ole="">
            <v:imagedata r:id="rId7" o:title=""/>
          </v:shape>
          <w:control r:id="rId39" w:name="HTMLOption29" w:shapeid="_x0000_i1056"/>
        </w:objec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more comfortable</w: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894206" w:rsidRPr="00996AD8">
        <w:rPr>
          <w:rFonts w:ascii="Arial" w:eastAsia="Times New Roman" w:hAnsi="Arial" w:cs="Arial"/>
          <w:color w:val="000000" w:themeColor="text1"/>
          <w:sz w:val="28"/>
          <w:szCs w:val="28"/>
        </w:rPr>
        <w:lastRenderedPageBreak/>
        <w:object w:dxaOrig="225" w:dyaOrig="225">
          <v:shape id="_x0000_i1057" type="#_x0000_t75" style="width:20.4pt;height:17.9pt" o:ole="">
            <v:imagedata r:id="rId7" o:title=""/>
          </v:shape>
          <w:control r:id="rId40" w:name="HTMLOption28" w:shapeid="_x0000_i1057"/>
        </w:objec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comfortable</w: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</w:p>
    <w:p w:rsidR="006A2B85" w:rsidRPr="00996AD8" w:rsidRDefault="006A2B85" w:rsidP="006A2B85">
      <w:pPr>
        <w:numPr>
          <w:ilvl w:val="0"/>
          <w:numId w:val="1"/>
        </w:numPr>
        <w:spacing w:before="100" w:beforeAutospacing="1" w:after="100" w:afterAutospacing="1" w:line="138" w:lineRule="atLeast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</w:pPr>
      <w:r w:rsidRPr="00996AD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The more you learn … you become.</w: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894206" w:rsidRPr="00996AD8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58" type="#_x0000_t75" style="width:20.4pt;height:17.9pt" o:ole="">
            <v:imagedata r:id="rId7" o:title=""/>
          </v:shape>
          <w:control r:id="rId41" w:name="HTMLOption27" w:shapeid="_x0000_i1058"/>
        </w:objec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smarter</w: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894206" w:rsidRPr="00996AD8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59" type="#_x0000_t75" style="width:20.4pt;height:17.9pt" o:ole="">
            <v:imagedata r:id="rId7" o:title=""/>
          </v:shape>
          <w:control r:id="rId42" w:name="HTMLOption26" w:shapeid="_x0000_i1059"/>
        </w:objec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the smarter</w: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894206" w:rsidRPr="00996AD8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60" type="#_x0000_t75" style="width:20.4pt;height:17.9pt" o:ole="">
            <v:imagedata r:id="rId7" o:title=""/>
          </v:shape>
          <w:control r:id="rId43" w:name="HTMLOption25" w:shapeid="_x0000_i1060"/>
        </w:objec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the smartest</w: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</w:p>
    <w:p w:rsidR="006A2B85" w:rsidRPr="00996AD8" w:rsidRDefault="006A2B85" w:rsidP="006A2B85">
      <w:pPr>
        <w:numPr>
          <w:ilvl w:val="0"/>
          <w:numId w:val="1"/>
        </w:numPr>
        <w:spacing w:before="100" w:beforeAutospacing="1" w:after="100" w:afterAutospacing="1" w:line="138" w:lineRule="atLeast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</w:pPr>
      <w:r w:rsidRPr="00996AD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These jeans are too small. I need … size.</w: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894206" w:rsidRPr="00996AD8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61" type="#_x0000_t75" style="width:20.4pt;height:17.9pt" o:ole="">
            <v:imagedata r:id="rId7" o:title=""/>
          </v:shape>
          <w:control r:id="rId44" w:name="HTMLOption24" w:shapeid="_x0000_i1061"/>
        </w:objec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a large</w: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894206" w:rsidRPr="00996AD8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62" type="#_x0000_t75" style="width:20.4pt;height:17.9pt" o:ole="">
            <v:imagedata r:id="rId7" o:title=""/>
          </v:shape>
          <w:control r:id="rId45" w:name="HTMLOption23" w:shapeid="_x0000_i1062"/>
        </w:objec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a larger</w: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894206" w:rsidRPr="00996AD8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63" type="#_x0000_t75" style="width:20.4pt;height:17.9pt" o:ole="">
            <v:imagedata r:id="rId7" o:title=""/>
          </v:shape>
          <w:control r:id="rId46" w:name="HTMLOption22" w:shapeid="_x0000_i1063"/>
        </w:objec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a largest</w: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</w:p>
    <w:p w:rsidR="006A2B85" w:rsidRPr="00996AD8" w:rsidRDefault="006A2B85" w:rsidP="006A2B85">
      <w:pPr>
        <w:numPr>
          <w:ilvl w:val="0"/>
          <w:numId w:val="1"/>
        </w:numPr>
        <w:spacing w:before="100" w:beforeAutospacing="1" w:after="100" w:afterAutospacing="1" w:line="138" w:lineRule="atLeast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</w:pPr>
      <w:r w:rsidRPr="00996AD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We left … way possible.</w: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894206" w:rsidRPr="00996AD8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64" type="#_x0000_t75" style="width:20.4pt;height:17.9pt" o:ole="">
            <v:imagedata r:id="rId7" o:title=""/>
          </v:shape>
          <w:control r:id="rId47" w:name="HTMLOption21" w:shapeid="_x0000_i1064"/>
        </w:objec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 xml:space="preserve"> the </w:t>
      </w:r>
      <w:proofErr w:type="spellStart"/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quickiest</w:t>
      </w:r>
      <w:proofErr w:type="spellEnd"/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894206" w:rsidRPr="00996AD8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65" type="#_x0000_t75" style="width:20.4pt;height:17.9pt" o:ole="">
            <v:imagedata r:id="rId7" o:title=""/>
          </v:shape>
          <w:control r:id="rId48" w:name="HTMLOption20" w:shapeid="_x0000_i1065"/>
        </w:objec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the quickest</w: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894206" w:rsidRPr="00996AD8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66" type="#_x0000_t75" style="width:20.4pt;height:17.9pt" o:ole="">
            <v:imagedata r:id="rId7" o:title=""/>
          </v:shape>
          <w:control r:id="rId49" w:name="HTMLOption19" w:shapeid="_x0000_i1066"/>
        </w:objec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a quicker</w: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</w:p>
    <w:p w:rsidR="006A2B85" w:rsidRPr="00996AD8" w:rsidRDefault="006A2B85" w:rsidP="006A2B85">
      <w:pPr>
        <w:numPr>
          <w:ilvl w:val="0"/>
          <w:numId w:val="1"/>
        </w:numPr>
        <w:spacing w:before="100" w:beforeAutospacing="1" w:after="100" w:afterAutospacing="1" w:line="138" w:lineRule="atLeast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</w:pPr>
      <w:r w:rsidRPr="00996AD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It is … to go for a walk, than to watch TV at home.</w: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894206" w:rsidRPr="00996AD8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67" type="#_x0000_t75" style="width:20.4pt;height:17.9pt" o:ole="">
            <v:imagedata r:id="rId7" o:title=""/>
          </v:shape>
          <w:control r:id="rId50" w:name="HTMLOption18" w:shapeid="_x0000_i1067"/>
        </w:objec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good</w: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894206" w:rsidRPr="00996AD8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68" type="#_x0000_t75" style="width:20.4pt;height:17.9pt" o:ole="">
            <v:imagedata r:id="rId7" o:title=""/>
          </v:shape>
          <w:control r:id="rId51" w:name="HTMLOption17" w:shapeid="_x0000_i1068"/>
        </w:objec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the best</w: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894206" w:rsidRPr="00996AD8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69" type="#_x0000_t75" style="width:20.4pt;height:17.9pt" o:ole="">
            <v:imagedata r:id="rId7" o:title=""/>
          </v:shape>
          <w:control r:id="rId52" w:name="HTMLOption16" w:shapeid="_x0000_i1069"/>
        </w:objec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better</w: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</w:p>
    <w:p w:rsidR="006A2B85" w:rsidRPr="00996AD8" w:rsidRDefault="006A2B85" w:rsidP="006A2B85">
      <w:pPr>
        <w:numPr>
          <w:ilvl w:val="0"/>
          <w:numId w:val="1"/>
        </w:numPr>
        <w:spacing w:before="100" w:beforeAutospacing="1" w:after="100" w:afterAutospacing="1" w:line="138" w:lineRule="atLeast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</w:pPr>
      <w:r w:rsidRPr="00996AD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What sea is … The Black or the Red?</w: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894206" w:rsidRPr="00996AD8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70" type="#_x0000_t75" style="width:20.4pt;height:17.9pt" o:ole="">
            <v:imagedata r:id="rId7" o:title=""/>
          </v:shape>
          <w:control r:id="rId53" w:name="HTMLOption15" w:shapeid="_x0000_i1070"/>
        </w:objec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less salty</w: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894206" w:rsidRPr="00996AD8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71" type="#_x0000_t75" style="width:20.4pt;height:17.9pt" o:ole="">
            <v:imagedata r:id="rId7" o:title=""/>
          </v:shape>
          <w:control r:id="rId54" w:name="HTMLOption14" w:shapeid="_x0000_i1071"/>
        </w:objec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little saltier</w: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894206" w:rsidRPr="00996AD8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72" type="#_x0000_t75" style="width:20.4pt;height:17.9pt" o:ole="">
            <v:imagedata r:id="rId7" o:title=""/>
          </v:shape>
          <w:control r:id="rId55" w:name="HTMLOption13" w:shapeid="_x0000_i1072"/>
        </w:objec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less saltier</w: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</w:p>
    <w:p w:rsidR="006A2B85" w:rsidRPr="00996AD8" w:rsidRDefault="006A2B85" w:rsidP="006A2B85">
      <w:pPr>
        <w:numPr>
          <w:ilvl w:val="0"/>
          <w:numId w:val="1"/>
        </w:numPr>
        <w:spacing w:before="100" w:beforeAutospacing="1" w:after="100" w:afterAutospacing="1" w:line="138" w:lineRule="atLeast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</w:pPr>
      <w:r w:rsidRPr="00996AD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The band will play on … stage.</w: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894206" w:rsidRPr="00996AD8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73" type="#_x0000_t75" style="width:20.4pt;height:17.9pt" o:ole="">
            <v:imagedata r:id="rId7" o:title=""/>
          </v:shape>
          <w:control r:id="rId56" w:name="HTMLOption12" w:shapeid="_x0000_i1073"/>
        </w:objec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a new</w: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894206" w:rsidRPr="00996AD8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74" type="#_x0000_t75" style="width:20.4pt;height:17.9pt" o:ole="">
            <v:imagedata r:id="rId7" o:title=""/>
          </v:shape>
          <w:control r:id="rId57" w:name="HTMLOption11" w:shapeid="_x0000_i1074"/>
        </w:objec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a newer</w: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894206" w:rsidRPr="00996AD8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76" type="#_x0000_t75" style="width:20.4pt;height:17.9pt" o:ole="">
            <v:imagedata r:id="rId7" o:title=""/>
          </v:shape>
          <w:control r:id="rId58" w:name="HTMLOption10" w:shapeid="_x0000_i1076"/>
        </w:objec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the newest</w: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</w:p>
    <w:p w:rsidR="006A2B85" w:rsidRPr="00996AD8" w:rsidRDefault="006A2B85" w:rsidP="006A2B85">
      <w:pPr>
        <w:numPr>
          <w:ilvl w:val="0"/>
          <w:numId w:val="1"/>
        </w:numPr>
        <w:spacing w:before="100" w:beforeAutospacing="1" w:after="100" w:afterAutospacing="1" w:line="138" w:lineRule="atLeast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</w:pPr>
      <w:r w:rsidRPr="00996AD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Oh! This dress is … expensive than I expected!</w: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894206" w:rsidRPr="00996AD8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78" type="#_x0000_t75" style="width:20.4pt;height:17.9pt" o:ole="">
            <v:imagedata r:id="rId7" o:title=""/>
          </v:shape>
          <w:control r:id="rId59" w:name="HTMLOption9" w:shapeid="_x0000_i1078"/>
        </w:objec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</w:t>
      </w:r>
      <w:proofErr w:type="spellStart"/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far</w:t>
      </w:r>
      <w:proofErr w:type="spellEnd"/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much</w:t>
      </w:r>
      <w:proofErr w:type="spellEnd"/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</w:r>
      <w:r w:rsidR="00894206" w:rsidRPr="00996AD8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80" type="#_x0000_t75" style="width:20.4pt;height:17.9pt" o:ole="">
            <v:imagedata r:id="rId7" o:title=""/>
          </v:shape>
          <w:control r:id="rId60" w:name="HTMLOption8" w:shapeid="_x0000_i1080"/>
        </w:objec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</w:t>
      </w:r>
      <w:proofErr w:type="spellStart"/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far</w:t>
      </w:r>
      <w:proofErr w:type="spellEnd"/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more</w:t>
      </w:r>
      <w:proofErr w:type="spellEnd"/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</w:r>
      <w:r w:rsidR="00894206" w:rsidRPr="00996AD8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82" type="#_x0000_t75" style="width:20.4pt;height:17.9pt" o:ole="">
            <v:imagedata r:id="rId7" o:title=""/>
          </v:shape>
          <w:control r:id="rId61" w:name="HTMLOption7" w:shapeid="_x0000_i1082"/>
        </w:objec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</w:t>
      </w:r>
      <w:proofErr w:type="spellStart"/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far</w:t>
      </w:r>
      <w:proofErr w:type="spellEnd"/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a</w:t>
      </w:r>
      <w:proofErr w:type="spellEnd"/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lot</w:t>
      </w:r>
      <w:proofErr w:type="spellEnd"/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</w:r>
    </w:p>
    <w:p w:rsidR="006A2B85" w:rsidRPr="00996AD8" w:rsidRDefault="006A2B85" w:rsidP="006A2B85">
      <w:pPr>
        <w:numPr>
          <w:ilvl w:val="0"/>
          <w:numId w:val="1"/>
        </w:numPr>
        <w:spacing w:before="100" w:beforeAutospacing="1" w:after="100" w:afterAutospacing="1" w:line="138" w:lineRule="atLeast"/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</w:pPr>
      <w:r w:rsidRPr="00996AD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lastRenderedPageBreak/>
        <w:t>It will do you … if you start doing your homework.</w: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894206" w:rsidRPr="00996AD8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84" type="#_x0000_t75" style="width:20.4pt;height:17.9pt" o:ole="">
            <v:imagedata r:id="rId7" o:title=""/>
          </v:shape>
          <w:control r:id="rId62" w:name="HTMLOption6" w:shapeid="_x0000_i1084"/>
        </w:objec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</w:t>
      </w:r>
      <w:proofErr w:type="gramStart"/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good</w:t>
      </w:r>
      <w:proofErr w:type="gramEnd"/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894206" w:rsidRPr="00996AD8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86" type="#_x0000_t75" style="width:20.4pt;height:17.9pt" o:ole="">
            <v:imagedata r:id="rId7" o:title=""/>
          </v:shape>
          <w:control r:id="rId63" w:name="HTMLOption5" w:shapeid="_x0000_i1086"/>
        </w:objec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better</w: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894206" w:rsidRPr="00996AD8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88" type="#_x0000_t75" style="width:20.4pt;height:17.9pt" o:ole="">
            <v:imagedata r:id="rId7" o:title=""/>
          </v:shape>
          <w:control r:id="rId64" w:name="HTMLOption4" w:shapeid="_x0000_i1088"/>
        </w:objec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the best</w: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  <w:t> </w:t>
      </w:r>
      <w:r w:rsidRPr="00996AD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 It is … dog that I have ever seen!</w: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894206" w:rsidRPr="00996AD8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90" type="#_x0000_t75" style="width:20.4pt;height:17.9pt" o:ole="">
            <v:imagedata r:id="rId7" o:title=""/>
          </v:shape>
          <w:control r:id="rId65" w:name="HTMLOption3" w:shapeid="_x0000_i1090"/>
        </w:objec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 xml:space="preserve"> the </w:t>
      </w:r>
      <w:proofErr w:type="spellStart"/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bigest</w:t>
      </w:r>
      <w:proofErr w:type="spellEnd"/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894206" w:rsidRPr="00996AD8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92" type="#_x0000_t75" style="width:20.4pt;height:17.9pt" o:ole="">
            <v:imagedata r:id="rId7" o:title=""/>
          </v:shape>
          <w:control r:id="rId66" w:name="HTMLOption2" w:shapeid="_x0000_i1092"/>
        </w:objec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</w:t>
      </w:r>
      <w:proofErr w:type="spellStart"/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biger</w:t>
      </w:r>
      <w:proofErr w:type="spellEnd"/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894206" w:rsidRPr="00996AD8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94" type="#_x0000_t75" style="width:20.4pt;height:17.9pt" o:ole="">
            <v:imagedata r:id="rId7" o:title=""/>
          </v:shape>
          <w:control r:id="rId67" w:name="HTMLOption1" w:shapeid="_x0000_i1094"/>
        </w:object>
      </w:r>
      <w:r w:rsidRPr="00996AD8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the biggest</w:t>
      </w:r>
    </w:p>
    <w:p w:rsidR="006A2B85" w:rsidRPr="00996AD8" w:rsidRDefault="006A2B85" w:rsidP="006A2B85">
      <w:pPr>
        <w:spacing w:before="120" w:line="138" w:lineRule="atLeast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sectPr w:rsidR="006A2B85" w:rsidRPr="00996AD8" w:rsidSect="00397983">
      <w:headerReference w:type="even" r:id="rId68"/>
      <w:headerReference w:type="default" r:id="rId69"/>
      <w:footerReference w:type="even" r:id="rId70"/>
      <w:footerReference w:type="default" r:id="rId71"/>
      <w:headerReference w:type="first" r:id="rId72"/>
      <w:footerReference w:type="first" r:id="rId7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B85" w:rsidRDefault="006A2B85" w:rsidP="006A2B85">
      <w:pPr>
        <w:spacing w:after="0" w:line="240" w:lineRule="auto"/>
      </w:pPr>
      <w:r>
        <w:separator/>
      </w:r>
    </w:p>
  </w:endnote>
  <w:endnote w:type="continuationSeparator" w:id="0">
    <w:p w:rsidR="006A2B85" w:rsidRDefault="006A2B85" w:rsidP="006A2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B85" w:rsidRDefault="006A2B8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B85" w:rsidRDefault="006A2B8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B85" w:rsidRDefault="006A2B8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B85" w:rsidRDefault="006A2B85" w:rsidP="006A2B85">
      <w:pPr>
        <w:spacing w:after="0" w:line="240" w:lineRule="auto"/>
      </w:pPr>
      <w:r>
        <w:separator/>
      </w:r>
    </w:p>
  </w:footnote>
  <w:footnote w:type="continuationSeparator" w:id="0">
    <w:p w:rsidR="006A2B85" w:rsidRDefault="006A2B85" w:rsidP="006A2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B85" w:rsidRDefault="006A2B8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B85" w:rsidRDefault="006A2B8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B85" w:rsidRDefault="006A2B8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91A03"/>
    <w:multiLevelType w:val="multilevel"/>
    <w:tmpl w:val="C3982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B85"/>
    <w:rsid w:val="00397983"/>
    <w:rsid w:val="006A2B85"/>
    <w:rsid w:val="007069F1"/>
    <w:rsid w:val="00894206"/>
    <w:rsid w:val="00996AD8"/>
    <w:rsid w:val="00DB1A13"/>
    <w:rsid w:val="00DD4058"/>
    <w:rsid w:val="00DF7CAE"/>
    <w:rsid w:val="00F24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83"/>
  </w:style>
  <w:style w:type="paragraph" w:styleId="1">
    <w:name w:val="heading 1"/>
    <w:basedOn w:val="a"/>
    <w:link w:val="10"/>
    <w:uiPriority w:val="9"/>
    <w:qFormat/>
    <w:rsid w:val="006A2B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B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A2B8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A2B8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A2B8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A2B8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6A2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2B85"/>
  </w:style>
  <w:style w:type="paragraph" w:customStyle="1" w:styleId="rteindent1">
    <w:name w:val="rteindent1"/>
    <w:basedOn w:val="a"/>
    <w:rsid w:val="006A2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2B85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6A2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A2B85"/>
  </w:style>
  <w:style w:type="paragraph" w:styleId="a7">
    <w:name w:val="footer"/>
    <w:basedOn w:val="a"/>
    <w:link w:val="a8"/>
    <w:uiPriority w:val="99"/>
    <w:semiHidden/>
    <w:unhideWhenUsed/>
    <w:rsid w:val="006A2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2B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5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35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2" w:color="FFFFFF"/>
                                <w:left w:val="single" w:sz="2" w:space="12" w:color="FFFFFF"/>
                                <w:bottom w:val="single" w:sz="2" w:space="12" w:color="FFFFFF"/>
                                <w:right w:val="single" w:sz="2" w:space="12" w:color="FFFFFF"/>
                              </w:divBdr>
                              <w:divsChild>
                                <w:div w:id="46119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32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D9"/>
                                        <w:left w:val="single" w:sz="2" w:space="0" w:color="D9D9D9"/>
                                        <w:bottom w:val="single" w:sz="2" w:space="0" w:color="D9D9D9"/>
                                        <w:right w:val="single" w:sz="2" w:space="0" w:color="D9D9D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253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1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71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7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0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60427">
                          <w:marLeft w:val="0"/>
                          <w:marRight w:val="0"/>
                          <w:marTop w:val="12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56326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73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75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91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754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4679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3918453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420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575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50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63" Type="http://schemas.openxmlformats.org/officeDocument/2006/relationships/control" Target="activeX/activeX56.xml"/><Relationship Id="rId68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9" Type="http://schemas.openxmlformats.org/officeDocument/2006/relationships/control" Target="activeX/activeX22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66" Type="http://schemas.openxmlformats.org/officeDocument/2006/relationships/control" Target="activeX/activeX59.xml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61" Type="http://schemas.openxmlformats.org/officeDocument/2006/relationships/control" Target="activeX/activeX54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73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64" Type="http://schemas.openxmlformats.org/officeDocument/2006/relationships/control" Target="activeX/activeX57.xml"/><Relationship Id="rId69" Type="http://schemas.openxmlformats.org/officeDocument/2006/relationships/header" Target="header2.xml"/><Relationship Id="rId8" Type="http://schemas.openxmlformats.org/officeDocument/2006/relationships/control" Target="activeX/activeX1.xml"/><Relationship Id="rId51" Type="http://schemas.openxmlformats.org/officeDocument/2006/relationships/control" Target="activeX/activeX44.xml"/><Relationship Id="rId72" Type="http://schemas.openxmlformats.org/officeDocument/2006/relationships/header" Target="header3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Relationship Id="rId67" Type="http://schemas.openxmlformats.org/officeDocument/2006/relationships/control" Target="activeX/activeX60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Relationship Id="rId70" Type="http://schemas.openxmlformats.org/officeDocument/2006/relationships/footer" Target="footer1.xm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665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CITILINK</dc:creator>
  <cp:keywords/>
  <dc:description/>
  <cp:lastModifiedBy>CITILINK</cp:lastModifiedBy>
  <cp:revision>5</cp:revision>
  <dcterms:created xsi:type="dcterms:W3CDTF">2015-01-30T06:06:00Z</dcterms:created>
  <dcterms:modified xsi:type="dcterms:W3CDTF">2015-02-03T09:42:00Z</dcterms:modified>
</cp:coreProperties>
</file>